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F" w:rsidRPr="00421780" w:rsidRDefault="00656932">
      <w:pPr>
        <w:rPr>
          <w:b/>
          <w:u w:val="single"/>
        </w:rPr>
      </w:pPr>
      <w:r w:rsidRPr="00421780">
        <w:rPr>
          <w:b/>
          <w:u w:val="single"/>
        </w:rPr>
        <w:t>Greg's thoughts on integrating my MS Word installation guide with the official online Wiki</w:t>
      </w:r>
    </w:p>
    <w:p w:rsidR="00656932" w:rsidRDefault="00656932"/>
    <w:p w:rsidR="00656932" w:rsidRDefault="00656932">
      <w:r>
        <w:t>Reference:</w:t>
      </w:r>
    </w:p>
    <w:p w:rsidR="00AC3FFA" w:rsidRDefault="00AC3FFA" w:rsidP="00AC3FFA">
      <w:pPr>
        <w:pStyle w:val="ListParagraph"/>
      </w:pPr>
    </w:p>
    <w:p w:rsidR="000373EC" w:rsidRDefault="000373EC">
      <w:r>
        <w:t>Import...</w:t>
      </w:r>
    </w:p>
    <w:p w:rsidR="000373EC" w:rsidRDefault="000373EC">
      <w:r>
        <w:t>Recommend including screenshots of the Import ... screen by screen. Without it, people get confused.</w:t>
      </w:r>
    </w:p>
    <w:p w:rsidR="000373EC" w:rsidRDefault="000373EC">
      <w:r>
        <w:rPr>
          <w:noProof/>
        </w:rPr>
        <w:drawing>
          <wp:inline distT="0" distB="0" distL="0" distR="0">
            <wp:extent cx="5943600" cy="30187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EC" w:rsidRDefault="000373EC"/>
    <w:p w:rsidR="000373EC" w:rsidRDefault="000373EC"/>
    <w:p w:rsidR="000373EC" w:rsidRDefault="000373EC"/>
    <w:p w:rsidR="000373EC" w:rsidRDefault="000373EC">
      <w:r>
        <w:rPr>
          <w:noProof/>
        </w:rPr>
        <w:lastRenderedPageBreak/>
        <w:drawing>
          <wp:inline distT="0" distB="0" distL="0" distR="0">
            <wp:extent cx="5361940" cy="48279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482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0E" w:rsidRDefault="00F95E71">
      <w:r>
        <w:t>(Note.... I configured Android Studio to use an easy to find location... C:\AndroidStudioProjects\)</w:t>
      </w:r>
    </w:p>
    <w:p w:rsidR="00F95E71" w:rsidRDefault="00F95E71"/>
    <w:p w:rsidR="00F95E71" w:rsidRDefault="00F95E71">
      <w:r>
        <w:rPr>
          <w:noProof/>
        </w:rPr>
        <w:lastRenderedPageBreak/>
        <w:drawing>
          <wp:inline distT="0" distB="0" distL="0" distR="0">
            <wp:extent cx="5457190" cy="49453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494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71" w:rsidRDefault="00F95E71">
      <w:r>
        <w:t>Note - leave everything "checked"</w:t>
      </w:r>
    </w:p>
    <w:p w:rsidR="00F95E71" w:rsidRDefault="00F95E71"/>
    <w:p w:rsidR="00F95E71" w:rsidRDefault="008F2541">
      <w:r>
        <w:t>SDK Update.... Add API 18...</w:t>
      </w:r>
    </w:p>
    <w:p w:rsidR="008F2541" w:rsidRDefault="008F2541">
      <w:r>
        <w:rPr>
          <w:noProof/>
        </w:rPr>
        <w:lastRenderedPageBreak/>
        <w:drawing>
          <wp:inline distT="0" distB="0" distL="0" distR="0">
            <wp:extent cx="5934075" cy="46482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41" w:rsidRDefault="008F2541"/>
    <w:p w:rsidR="008F2541" w:rsidRDefault="008F2541"/>
    <w:p w:rsidR="008F2541" w:rsidRDefault="008F2541"/>
    <w:p w:rsidR="00421780" w:rsidRDefault="00421780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br w:type="page"/>
      </w:r>
    </w:p>
    <w:p w:rsidR="008F2541" w:rsidRPr="00421780" w:rsidRDefault="008F2541">
      <w:pPr>
        <w:rPr>
          <w:b/>
          <w:color w:val="FF0000"/>
          <w:sz w:val="36"/>
        </w:rPr>
      </w:pPr>
      <w:r w:rsidRPr="00421780">
        <w:rPr>
          <w:b/>
          <w:color w:val="FF0000"/>
          <w:sz w:val="36"/>
        </w:rPr>
        <w:lastRenderedPageBreak/>
        <w:t xml:space="preserve">But after I did that (just now), I got an error </w:t>
      </w:r>
      <w:r w:rsidR="00421780">
        <w:rPr>
          <w:b/>
          <w:color w:val="FF0000"/>
          <w:sz w:val="36"/>
        </w:rPr>
        <w:t>....</w:t>
      </w:r>
    </w:p>
    <w:p w:rsidR="008F2541" w:rsidRDefault="008F2541">
      <w:r w:rsidRPr="008F2541">
        <w:rPr>
          <w:noProof/>
        </w:rPr>
        <w:drawing>
          <wp:inline distT="0" distB="0" distL="0" distR="0">
            <wp:extent cx="5943600" cy="1309217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41" w:rsidRDefault="008F2541">
      <w:r>
        <w:t xml:space="preserve">So I went back into SDK Manager and choose (at the top).. </w:t>
      </w:r>
    </w:p>
    <w:p w:rsidR="008F2541" w:rsidRDefault="008F2541">
      <w:r>
        <w:rPr>
          <w:noProof/>
        </w:rPr>
        <w:drawing>
          <wp:inline distT="0" distB="0" distL="0" distR="0">
            <wp:extent cx="4479798" cy="251941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72" cy="251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81" w:rsidRDefault="009E3981"/>
    <w:p w:rsidR="009E3981" w:rsidRPr="00421780" w:rsidRDefault="00421780">
      <w:pPr>
        <w:rPr>
          <w:b/>
          <w:color w:val="FF0000"/>
        </w:rPr>
      </w:pPr>
      <w:r w:rsidRPr="00421780">
        <w:rPr>
          <w:b/>
          <w:color w:val="FF0000"/>
        </w:rPr>
        <w:t>Still didn't work.</w:t>
      </w:r>
    </w:p>
    <w:p w:rsidR="009E3981" w:rsidRDefault="009E3981">
      <w:r>
        <w:t xml:space="preserve">Answer: </w:t>
      </w:r>
      <w:r w:rsidRPr="009E3981">
        <w:t>http://stackoverflow.com/questions/24093561/how-to-force-android-studio-0-6-0-to-use-sdk-build-tools-19-1-0</w:t>
      </w:r>
    </w:p>
    <w:p w:rsidR="00BF034F" w:rsidRDefault="00BF034F"/>
    <w:p w:rsidR="00BF034F" w:rsidRDefault="00BF034F">
      <w:r>
        <w:t>See screenshot... I had to modify the "build.gradle" file that was part of the new "android-uploader" to work.... from 19.0.3 to 19.1.0</w:t>
      </w:r>
      <w:r w:rsidR="00421780">
        <w:t xml:space="preserve">... </w:t>
      </w:r>
    </w:p>
    <w:p w:rsidR="00BF034F" w:rsidRDefault="00BF034F">
      <w:r>
        <w:rPr>
          <w:noProof/>
        </w:rPr>
        <w:lastRenderedPageBreak/>
        <w:drawing>
          <wp:inline distT="0" distB="0" distL="0" distR="0">
            <wp:extent cx="4574896" cy="29695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38" cy="297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81" w:rsidRDefault="009E3981"/>
    <w:p w:rsidR="00421780" w:rsidRPr="00460597" w:rsidRDefault="00421780">
      <w:pPr>
        <w:rPr>
          <w:color w:val="FF0000"/>
        </w:rPr>
      </w:pPr>
      <w:r w:rsidRPr="00460597">
        <w:rPr>
          <w:color w:val="FF0000"/>
        </w:rPr>
        <w:t xml:space="preserve">I'm using Android Studio (Beta) 0.8.2.... Note... the link in Wiki goes to "0.8.0"... but when you download all updates... </w:t>
      </w:r>
      <w:r w:rsidR="00460597" w:rsidRPr="00460597">
        <w:rPr>
          <w:color w:val="FF0000"/>
        </w:rPr>
        <w:t xml:space="preserve"> </w:t>
      </w:r>
      <w:r w:rsidR="00460597">
        <w:rPr>
          <w:color w:val="FF0000"/>
        </w:rPr>
        <w:t xml:space="preserve">My edits to build.gradle make it work fine... </w:t>
      </w:r>
      <w:r w:rsidR="0023144B">
        <w:rPr>
          <w:color w:val="FF0000"/>
        </w:rPr>
        <w:t>but I don't know where the 19.0.3 is coming from... unless we need to tell people to ensure SDK Build Tools 19.1.0 as part of the upfront SDK updates BEFORE importing ????</w:t>
      </w:r>
    </w:p>
    <w:sectPr w:rsidR="00421780" w:rsidRPr="00460597" w:rsidSect="0023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4FC"/>
    <w:multiLevelType w:val="hybridMultilevel"/>
    <w:tmpl w:val="7FA6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D69F0"/>
    <w:multiLevelType w:val="hybridMultilevel"/>
    <w:tmpl w:val="FB5C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65DA"/>
    <w:multiLevelType w:val="hybridMultilevel"/>
    <w:tmpl w:val="865A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56932"/>
    <w:rsid w:val="00027DEF"/>
    <w:rsid w:val="000373EC"/>
    <w:rsid w:val="0005768E"/>
    <w:rsid w:val="00084D9F"/>
    <w:rsid w:val="00086911"/>
    <w:rsid w:val="000C7429"/>
    <w:rsid w:val="000D4D0E"/>
    <w:rsid w:val="00126910"/>
    <w:rsid w:val="0013432F"/>
    <w:rsid w:val="00172810"/>
    <w:rsid w:val="00187449"/>
    <w:rsid w:val="00190689"/>
    <w:rsid w:val="001A79AD"/>
    <w:rsid w:val="001B4E47"/>
    <w:rsid w:val="001D1D1C"/>
    <w:rsid w:val="00222ED7"/>
    <w:rsid w:val="0023144B"/>
    <w:rsid w:val="0023230F"/>
    <w:rsid w:val="002614C4"/>
    <w:rsid w:val="00262969"/>
    <w:rsid w:val="0028206C"/>
    <w:rsid w:val="002834CC"/>
    <w:rsid w:val="00292A4C"/>
    <w:rsid w:val="002B0009"/>
    <w:rsid w:val="002E178F"/>
    <w:rsid w:val="00302369"/>
    <w:rsid w:val="00312C4B"/>
    <w:rsid w:val="00316DC9"/>
    <w:rsid w:val="003344DE"/>
    <w:rsid w:val="0033468C"/>
    <w:rsid w:val="00375DAC"/>
    <w:rsid w:val="003A7919"/>
    <w:rsid w:val="003C549B"/>
    <w:rsid w:val="00421780"/>
    <w:rsid w:val="00444D1D"/>
    <w:rsid w:val="00460597"/>
    <w:rsid w:val="004A50EA"/>
    <w:rsid w:val="005461F4"/>
    <w:rsid w:val="00563E4A"/>
    <w:rsid w:val="005A1271"/>
    <w:rsid w:val="005C434F"/>
    <w:rsid w:val="005C547D"/>
    <w:rsid w:val="005E4BD6"/>
    <w:rsid w:val="005E73F2"/>
    <w:rsid w:val="00602457"/>
    <w:rsid w:val="00606414"/>
    <w:rsid w:val="00607AF0"/>
    <w:rsid w:val="00626ADA"/>
    <w:rsid w:val="0064241A"/>
    <w:rsid w:val="00651161"/>
    <w:rsid w:val="00652A21"/>
    <w:rsid w:val="00656932"/>
    <w:rsid w:val="0067421D"/>
    <w:rsid w:val="00692401"/>
    <w:rsid w:val="006A446B"/>
    <w:rsid w:val="006C5DC3"/>
    <w:rsid w:val="006F32AB"/>
    <w:rsid w:val="00744733"/>
    <w:rsid w:val="00762B51"/>
    <w:rsid w:val="00770287"/>
    <w:rsid w:val="00770E09"/>
    <w:rsid w:val="00771F6C"/>
    <w:rsid w:val="007D18B5"/>
    <w:rsid w:val="007D193D"/>
    <w:rsid w:val="00860158"/>
    <w:rsid w:val="00861B9E"/>
    <w:rsid w:val="00894CFC"/>
    <w:rsid w:val="0089587B"/>
    <w:rsid w:val="008A00D5"/>
    <w:rsid w:val="008B0308"/>
    <w:rsid w:val="008B5E40"/>
    <w:rsid w:val="008E4E0A"/>
    <w:rsid w:val="008F2541"/>
    <w:rsid w:val="008F6338"/>
    <w:rsid w:val="00937913"/>
    <w:rsid w:val="0096040F"/>
    <w:rsid w:val="00980B89"/>
    <w:rsid w:val="009A59B6"/>
    <w:rsid w:val="009C1702"/>
    <w:rsid w:val="009D0934"/>
    <w:rsid w:val="009E3981"/>
    <w:rsid w:val="00A1733D"/>
    <w:rsid w:val="00A94DD1"/>
    <w:rsid w:val="00AC3FFA"/>
    <w:rsid w:val="00AF4D95"/>
    <w:rsid w:val="00AF700F"/>
    <w:rsid w:val="00B128BB"/>
    <w:rsid w:val="00B35312"/>
    <w:rsid w:val="00B35DE3"/>
    <w:rsid w:val="00B559E5"/>
    <w:rsid w:val="00B632EC"/>
    <w:rsid w:val="00B83346"/>
    <w:rsid w:val="00BE1525"/>
    <w:rsid w:val="00BF034F"/>
    <w:rsid w:val="00BF26C2"/>
    <w:rsid w:val="00BF6E6B"/>
    <w:rsid w:val="00C01CCB"/>
    <w:rsid w:val="00C12D50"/>
    <w:rsid w:val="00C233AD"/>
    <w:rsid w:val="00C253C4"/>
    <w:rsid w:val="00C4599A"/>
    <w:rsid w:val="00C83B86"/>
    <w:rsid w:val="00CA5590"/>
    <w:rsid w:val="00CC78E5"/>
    <w:rsid w:val="00D10193"/>
    <w:rsid w:val="00D10857"/>
    <w:rsid w:val="00D53AE2"/>
    <w:rsid w:val="00D54731"/>
    <w:rsid w:val="00D73DB9"/>
    <w:rsid w:val="00D974AA"/>
    <w:rsid w:val="00DF3721"/>
    <w:rsid w:val="00E00360"/>
    <w:rsid w:val="00E44BB2"/>
    <w:rsid w:val="00E703EF"/>
    <w:rsid w:val="00E80A12"/>
    <w:rsid w:val="00E83C1B"/>
    <w:rsid w:val="00E949E9"/>
    <w:rsid w:val="00E95C7C"/>
    <w:rsid w:val="00EA719D"/>
    <w:rsid w:val="00ED6ABC"/>
    <w:rsid w:val="00EE2B7D"/>
    <w:rsid w:val="00EF7169"/>
    <w:rsid w:val="00EF7B6D"/>
    <w:rsid w:val="00F02078"/>
    <w:rsid w:val="00F02908"/>
    <w:rsid w:val="00F02ADB"/>
    <w:rsid w:val="00F95E71"/>
    <w:rsid w:val="00FB1ACA"/>
    <w:rsid w:val="00F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D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D0E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Waehner</dc:creator>
  <cp:lastModifiedBy>Greg Waehner</cp:lastModifiedBy>
  <cp:revision>4</cp:revision>
  <dcterms:created xsi:type="dcterms:W3CDTF">2014-08-04T23:31:00Z</dcterms:created>
  <dcterms:modified xsi:type="dcterms:W3CDTF">2014-08-06T00:54:00Z</dcterms:modified>
</cp:coreProperties>
</file>